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78F" w:rsidRDefault="001A778F" w:rsidP="001A778F">
      <w:pPr>
        <w:pBdr>
          <w:bottom w:val="single" w:sz="6" w:space="0" w:color="auto"/>
        </w:pBdr>
      </w:pPr>
      <w:r>
        <w:rPr>
          <w:noProof/>
          <w:lang w:eastAsia="ru-RU"/>
        </w:rPr>
        <w:drawing>
          <wp:inline distT="0" distB="0" distL="0" distR="0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B0D" w:rsidRPr="00BE3B0D" w:rsidRDefault="00BE3B0D" w:rsidP="001A778F">
      <w:pPr>
        <w:widowControl w:val="0"/>
        <w:spacing w:after="0" w:line="262" w:lineRule="auto"/>
        <w:rPr>
          <w:rFonts w:ascii="Times New Roman" w:hAnsi="Times New Roman" w:cs="Times New Roman"/>
          <w:b/>
          <w:sz w:val="8"/>
          <w:szCs w:val="28"/>
        </w:rPr>
      </w:pPr>
    </w:p>
    <w:p w:rsidR="001A778F" w:rsidRDefault="00BE3B0D" w:rsidP="001A778F">
      <w:pPr>
        <w:widowControl w:val="0"/>
        <w:spacing w:after="0" w:line="262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17</w:t>
      </w:r>
      <w:r w:rsidR="001A778F">
        <w:rPr>
          <w:rFonts w:ascii="Arial" w:hAnsi="Arial" w:cs="Arial"/>
          <w:b/>
          <w:sz w:val="28"/>
          <w:szCs w:val="28"/>
        </w:rPr>
        <w:t>.12</w:t>
      </w:r>
      <w:r w:rsidR="001A778F" w:rsidRPr="00146D67">
        <w:rPr>
          <w:rFonts w:ascii="Arial" w:hAnsi="Arial" w:cs="Arial"/>
          <w:b/>
          <w:sz w:val="28"/>
          <w:szCs w:val="28"/>
        </w:rPr>
        <w:t>.202</w:t>
      </w:r>
      <w:r w:rsidR="001A778F">
        <w:rPr>
          <w:rFonts w:ascii="Arial" w:hAnsi="Arial" w:cs="Arial"/>
          <w:b/>
          <w:sz w:val="28"/>
          <w:szCs w:val="28"/>
        </w:rPr>
        <w:t>4</w:t>
      </w:r>
    </w:p>
    <w:p w:rsidR="001A778F" w:rsidRPr="000903D6" w:rsidRDefault="001A778F" w:rsidP="001A778F">
      <w:pPr>
        <w:widowControl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B0D" w:rsidRDefault="00A21861" w:rsidP="00A2186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54466">
        <w:rPr>
          <w:rFonts w:ascii="Arial" w:hAnsi="Arial" w:cs="Arial"/>
          <w:sz w:val="28"/>
          <w:szCs w:val="28"/>
        </w:rPr>
        <w:t xml:space="preserve">В </w:t>
      </w:r>
      <w:r>
        <w:rPr>
          <w:rFonts w:ascii="Arial" w:hAnsi="Arial" w:cs="Arial"/>
          <w:b/>
          <w:sz w:val="28"/>
          <w:szCs w:val="28"/>
        </w:rPr>
        <w:t xml:space="preserve">Карачаево-Черкесии Управление </w:t>
      </w:r>
      <w:proofErr w:type="spellStart"/>
      <w:r>
        <w:rPr>
          <w:rFonts w:ascii="Arial" w:hAnsi="Arial" w:cs="Arial"/>
          <w:b/>
          <w:sz w:val="28"/>
          <w:szCs w:val="28"/>
        </w:rPr>
        <w:t>Росельхознадзора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добилось устранения очередной свалки на сельхозземлях </w:t>
      </w:r>
    </w:p>
    <w:p w:rsidR="00A21861" w:rsidRPr="00A21861" w:rsidRDefault="00A21861" w:rsidP="00A21861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BE3B0D" w:rsidRDefault="00BE3B0D" w:rsidP="00BE3B0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декабря 2024 года </w:t>
      </w:r>
      <w:r w:rsidRPr="00FA6214">
        <w:rPr>
          <w:rFonts w:ascii="Times New Roman" w:hAnsi="Times New Roman" w:cs="Times New Roman"/>
          <w:sz w:val="28"/>
          <w:szCs w:val="28"/>
        </w:rPr>
        <w:t xml:space="preserve">Северо-Кавказское межрегиональное управление Россельхознадзора </w:t>
      </w:r>
      <w:r w:rsidR="00752CAB">
        <w:rPr>
          <w:rFonts w:ascii="Times New Roman" w:hAnsi="Times New Roman" w:cs="Times New Roman"/>
          <w:sz w:val="28"/>
          <w:szCs w:val="28"/>
        </w:rPr>
        <w:t>зафиксировало</w:t>
      </w:r>
      <w:r>
        <w:rPr>
          <w:rFonts w:ascii="Times New Roman" w:hAnsi="Times New Roman" w:cs="Times New Roman"/>
          <w:sz w:val="28"/>
          <w:szCs w:val="28"/>
        </w:rPr>
        <w:t xml:space="preserve"> устранение ранее выявленной свалки на землях сельхозназначения в Карачаево-Черкесской Республике.</w:t>
      </w:r>
    </w:p>
    <w:p w:rsidR="00BE3B0D" w:rsidRDefault="00BE3B0D" w:rsidP="00BE3B0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</w:t>
      </w:r>
      <w:r w:rsidRPr="00FA6214">
        <w:rPr>
          <w:rFonts w:ascii="Times New Roman" w:hAnsi="Times New Roman" w:cs="Times New Roman"/>
          <w:sz w:val="28"/>
          <w:szCs w:val="28"/>
        </w:rPr>
        <w:t xml:space="preserve">в начале марта </w:t>
      </w:r>
      <w:r w:rsidR="00752CAB">
        <w:rPr>
          <w:rFonts w:ascii="Times New Roman" w:hAnsi="Times New Roman" w:cs="Times New Roman"/>
          <w:sz w:val="28"/>
          <w:szCs w:val="28"/>
        </w:rPr>
        <w:t>прошлого</w:t>
      </w:r>
      <w:r w:rsidRPr="00FA621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B4650">
        <w:rPr>
          <w:rFonts w:ascii="Times New Roman" w:hAnsi="Times New Roman" w:cs="Times New Roman"/>
          <w:sz w:val="28"/>
          <w:szCs w:val="28"/>
        </w:rPr>
        <w:t>специалист</w:t>
      </w:r>
      <w:r w:rsidR="00752CAB">
        <w:rPr>
          <w:rFonts w:ascii="Times New Roman" w:hAnsi="Times New Roman" w:cs="Times New Roman"/>
          <w:sz w:val="28"/>
          <w:szCs w:val="28"/>
        </w:rPr>
        <w:t>ы</w:t>
      </w:r>
      <w:r w:rsidR="001B4650">
        <w:rPr>
          <w:rFonts w:ascii="Times New Roman" w:hAnsi="Times New Roman" w:cs="Times New Roman"/>
          <w:sz w:val="28"/>
          <w:szCs w:val="28"/>
        </w:rPr>
        <w:t xml:space="preserve"> Управления Россельхознадзора </w:t>
      </w:r>
      <w:r w:rsidR="00752CAB">
        <w:rPr>
          <w:rFonts w:ascii="Times New Roman" w:hAnsi="Times New Roman" w:cs="Times New Roman"/>
          <w:sz w:val="28"/>
          <w:szCs w:val="28"/>
        </w:rPr>
        <w:t xml:space="preserve">выявили на плодородных землях площадью </w:t>
      </w:r>
      <w:r w:rsidR="00752CAB" w:rsidRPr="00FA6214">
        <w:rPr>
          <w:rFonts w:ascii="Times New Roman" w:hAnsi="Times New Roman" w:cs="Times New Roman"/>
          <w:sz w:val="28"/>
          <w:szCs w:val="28"/>
        </w:rPr>
        <w:t>371 кв. м</w:t>
      </w:r>
      <w:r w:rsidR="00752CAB">
        <w:rPr>
          <w:rFonts w:ascii="Times New Roman" w:hAnsi="Times New Roman" w:cs="Times New Roman"/>
          <w:sz w:val="28"/>
          <w:szCs w:val="28"/>
        </w:rPr>
        <w:t xml:space="preserve"> </w:t>
      </w:r>
      <w:r w:rsidRPr="00FA6214">
        <w:rPr>
          <w:rFonts w:ascii="Times New Roman" w:hAnsi="Times New Roman" w:cs="Times New Roman"/>
          <w:sz w:val="28"/>
          <w:szCs w:val="28"/>
        </w:rPr>
        <w:t>захламлени</w:t>
      </w:r>
      <w:r w:rsidR="00752CAB">
        <w:rPr>
          <w:rFonts w:ascii="Times New Roman" w:hAnsi="Times New Roman" w:cs="Times New Roman"/>
          <w:sz w:val="28"/>
          <w:szCs w:val="28"/>
        </w:rPr>
        <w:t>е</w:t>
      </w:r>
      <w:r w:rsidRPr="00FA6214">
        <w:rPr>
          <w:rFonts w:ascii="Times New Roman" w:hAnsi="Times New Roman" w:cs="Times New Roman"/>
          <w:sz w:val="28"/>
          <w:szCs w:val="28"/>
        </w:rPr>
        <w:t xml:space="preserve"> пластмассовы</w:t>
      </w:r>
      <w:r w:rsidR="001B4650">
        <w:rPr>
          <w:rFonts w:ascii="Times New Roman" w:hAnsi="Times New Roman" w:cs="Times New Roman"/>
          <w:sz w:val="28"/>
          <w:szCs w:val="28"/>
        </w:rPr>
        <w:t>ми</w:t>
      </w:r>
      <w:r w:rsidRPr="00FA6214">
        <w:rPr>
          <w:rFonts w:ascii="Times New Roman" w:hAnsi="Times New Roman" w:cs="Times New Roman"/>
          <w:sz w:val="28"/>
          <w:szCs w:val="28"/>
        </w:rPr>
        <w:t xml:space="preserve"> и стеклянны</w:t>
      </w:r>
      <w:r w:rsidR="001B4650">
        <w:rPr>
          <w:rFonts w:ascii="Times New Roman" w:hAnsi="Times New Roman" w:cs="Times New Roman"/>
          <w:sz w:val="28"/>
          <w:szCs w:val="28"/>
        </w:rPr>
        <w:t>ми бутыл</w:t>
      </w:r>
      <w:r w:rsidRPr="00FA6214">
        <w:rPr>
          <w:rFonts w:ascii="Times New Roman" w:hAnsi="Times New Roman" w:cs="Times New Roman"/>
          <w:sz w:val="28"/>
          <w:szCs w:val="28"/>
        </w:rPr>
        <w:t>к</w:t>
      </w:r>
      <w:r w:rsidR="001B4650">
        <w:rPr>
          <w:rFonts w:ascii="Times New Roman" w:hAnsi="Times New Roman" w:cs="Times New Roman"/>
          <w:sz w:val="28"/>
          <w:szCs w:val="28"/>
        </w:rPr>
        <w:t>ами</w:t>
      </w:r>
      <w:r w:rsidRPr="00FA6214">
        <w:rPr>
          <w:rFonts w:ascii="Times New Roman" w:hAnsi="Times New Roman" w:cs="Times New Roman"/>
          <w:sz w:val="28"/>
          <w:szCs w:val="28"/>
        </w:rPr>
        <w:t>, полиэтиленовы</w:t>
      </w:r>
      <w:r w:rsidR="001B4650">
        <w:rPr>
          <w:rFonts w:ascii="Times New Roman" w:hAnsi="Times New Roman" w:cs="Times New Roman"/>
          <w:sz w:val="28"/>
          <w:szCs w:val="28"/>
        </w:rPr>
        <w:t>ми</w:t>
      </w:r>
      <w:r w:rsidRPr="00FA6214">
        <w:rPr>
          <w:rFonts w:ascii="Times New Roman" w:hAnsi="Times New Roman" w:cs="Times New Roman"/>
          <w:sz w:val="28"/>
          <w:szCs w:val="28"/>
        </w:rPr>
        <w:t xml:space="preserve"> упаков</w:t>
      </w:r>
      <w:r w:rsidR="001B4650">
        <w:rPr>
          <w:rFonts w:ascii="Times New Roman" w:hAnsi="Times New Roman" w:cs="Times New Roman"/>
          <w:sz w:val="28"/>
          <w:szCs w:val="28"/>
        </w:rPr>
        <w:t>ками, бумагой,</w:t>
      </w:r>
      <w:r w:rsidRPr="00FA6214">
        <w:rPr>
          <w:rFonts w:ascii="Times New Roman" w:hAnsi="Times New Roman" w:cs="Times New Roman"/>
          <w:sz w:val="28"/>
          <w:szCs w:val="28"/>
        </w:rPr>
        <w:t xml:space="preserve"> необработанной древесин</w:t>
      </w:r>
      <w:r w:rsidR="001B4650">
        <w:rPr>
          <w:rFonts w:ascii="Times New Roman" w:hAnsi="Times New Roman" w:cs="Times New Roman"/>
          <w:sz w:val="28"/>
          <w:szCs w:val="28"/>
        </w:rPr>
        <w:t>ой</w:t>
      </w:r>
      <w:r w:rsidRPr="00FA6214">
        <w:rPr>
          <w:rFonts w:ascii="Times New Roman" w:hAnsi="Times New Roman" w:cs="Times New Roman"/>
          <w:sz w:val="28"/>
          <w:szCs w:val="28"/>
        </w:rPr>
        <w:t>, бит</w:t>
      </w:r>
      <w:r w:rsidR="001B4650">
        <w:rPr>
          <w:rFonts w:ascii="Times New Roman" w:hAnsi="Times New Roman" w:cs="Times New Roman"/>
          <w:sz w:val="28"/>
          <w:szCs w:val="28"/>
        </w:rPr>
        <w:t>ым шифером и</w:t>
      </w:r>
      <w:r w:rsidRPr="00FA6214">
        <w:rPr>
          <w:rFonts w:ascii="Times New Roman" w:hAnsi="Times New Roman" w:cs="Times New Roman"/>
          <w:sz w:val="28"/>
          <w:szCs w:val="28"/>
        </w:rPr>
        <w:t xml:space="preserve"> перегн</w:t>
      </w:r>
      <w:r w:rsidR="00752CAB">
        <w:rPr>
          <w:rFonts w:ascii="Times New Roman" w:hAnsi="Times New Roman" w:cs="Times New Roman"/>
          <w:sz w:val="28"/>
          <w:szCs w:val="28"/>
        </w:rPr>
        <w:t>ившим</w:t>
      </w:r>
      <w:r w:rsidRPr="00FA6214">
        <w:rPr>
          <w:rFonts w:ascii="Times New Roman" w:hAnsi="Times New Roman" w:cs="Times New Roman"/>
          <w:sz w:val="28"/>
          <w:szCs w:val="28"/>
        </w:rPr>
        <w:t xml:space="preserve"> наво</w:t>
      </w:r>
      <w:r w:rsidR="00752CAB">
        <w:rPr>
          <w:rFonts w:ascii="Times New Roman" w:hAnsi="Times New Roman" w:cs="Times New Roman"/>
          <w:sz w:val="28"/>
          <w:szCs w:val="28"/>
        </w:rPr>
        <w:t>зом</w:t>
      </w:r>
      <w:r w:rsidR="001B4650">
        <w:rPr>
          <w:rFonts w:ascii="Times New Roman" w:hAnsi="Times New Roman" w:cs="Times New Roman"/>
          <w:sz w:val="28"/>
          <w:szCs w:val="28"/>
        </w:rPr>
        <w:t xml:space="preserve">. Тогда </w:t>
      </w:r>
      <w:r w:rsidRPr="00FA6214">
        <w:rPr>
          <w:rFonts w:ascii="Times New Roman" w:hAnsi="Times New Roman" w:cs="Times New Roman"/>
          <w:sz w:val="28"/>
          <w:szCs w:val="28"/>
        </w:rPr>
        <w:t>правообладателю земельного участка объяв</w:t>
      </w:r>
      <w:r w:rsidR="00752CAB">
        <w:rPr>
          <w:rFonts w:ascii="Times New Roman" w:hAnsi="Times New Roman" w:cs="Times New Roman"/>
          <w:sz w:val="28"/>
          <w:szCs w:val="28"/>
        </w:rPr>
        <w:t>или</w:t>
      </w:r>
      <w:r w:rsidRPr="00FA6214">
        <w:rPr>
          <w:rFonts w:ascii="Times New Roman" w:hAnsi="Times New Roman" w:cs="Times New Roman"/>
          <w:sz w:val="28"/>
          <w:szCs w:val="28"/>
        </w:rPr>
        <w:t xml:space="preserve"> предостережение </w:t>
      </w:r>
      <w:r w:rsidR="001B4650">
        <w:rPr>
          <w:rFonts w:ascii="Times New Roman" w:hAnsi="Times New Roman" w:cs="Times New Roman"/>
          <w:sz w:val="28"/>
          <w:szCs w:val="28"/>
        </w:rPr>
        <w:t>о недопустимости на</w:t>
      </w:r>
      <w:r w:rsidR="003B7475">
        <w:rPr>
          <w:rFonts w:ascii="Times New Roman" w:hAnsi="Times New Roman" w:cs="Times New Roman"/>
          <w:sz w:val="28"/>
          <w:szCs w:val="28"/>
        </w:rPr>
        <w:t>рушения обязательных требований.</w:t>
      </w:r>
      <w:bookmarkStart w:id="0" w:name="_GoBack"/>
      <w:bookmarkEnd w:id="0"/>
    </w:p>
    <w:p w:rsidR="00B0420D" w:rsidRDefault="001B4650" w:rsidP="00A218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п</w:t>
      </w:r>
      <w:r w:rsidR="00BE3B0D" w:rsidRPr="00FA6214">
        <w:rPr>
          <w:rFonts w:ascii="Times New Roman" w:hAnsi="Times New Roman" w:cs="Times New Roman"/>
          <w:sz w:val="28"/>
          <w:szCs w:val="28"/>
        </w:rPr>
        <w:t xml:space="preserve">ри повторном выезде </w:t>
      </w:r>
      <w:r w:rsidR="00B0420D">
        <w:rPr>
          <w:rFonts w:ascii="Times New Roman" w:hAnsi="Times New Roman" w:cs="Times New Roman"/>
          <w:sz w:val="28"/>
          <w:szCs w:val="28"/>
        </w:rPr>
        <w:t>специалисты установили</w:t>
      </w:r>
      <w:r w:rsidR="00BE3B0D" w:rsidRPr="00FA6214">
        <w:rPr>
          <w:rFonts w:ascii="Times New Roman" w:hAnsi="Times New Roman" w:cs="Times New Roman"/>
          <w:sz w:val="28"/>
          <w:szCs w:val="28"/>
        </w:rPr>
        <w:t xml:space="preserve">, что правообладатель участка </w:t>
      </w:r>
      <w:proofErr w:type="spellStart"/>
      <w:r w:rsidR="00BE3B0D" w:rsidRPr="00FA6214">
        <w:rPr>
          <w:rFonts w:ascii="Times New Roman" w:hAnsi="Times New Roman" w:cs="Times New Roman"/>
          <w:sz w:val="28"/>
          <w:szCs w:val="28"/>
        </w:rPr>
        <w:t>Ес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0420D">
        <w:rPr>
          <w:rFonts w:ascii="Times New Roman" w:hAnsi="Times New Roman" w:cs="Times New Roman"/>
          <w:sz w:val="28"/>
          <w:szCs w:val="28"/>
        </w:rPr>
        <w:t>неева</w:t>
      </w:r>
      <w:proofErr w:type="spellEnd"/>
      <w:r w:rsidR="00B0420D">
        <w:rPr>
          <w:rFonts w:ascii="Times New Roman" w:hAnsi="Times New Roman" w:cs="Times New Roman"/>
          <w:sz w:val="28"/>
          <w:szCs w:val="28"/>
        </w:rPr>
        <w:t xml:space="preserve"> Р.М. не устранила свалку, вследствие чего ей </w:t>
      </w:r>
      <w:r w:rsidR="00BE3B0D" w:rsidRPr="00FA6214">
        <w:rPr>
          <w:rFonts w:ascii="Times New Roman" w:hAnsi="Times New Roman" w:cs="Times New Roman"/>
          <w:sz w:val="28"/>
          <w:szCs w:val="28"/>
        </w:rPr>
        <w:t>был</w:t>
      </w:r>
      <w:r w:rsidR="00B0420D">
        <w:rPr>
          <w:rFonts w:ascii="Times New Roman" w:hAnsi="Times New Roman" w:cs="Times New Roman"/>
          <w:sz w:val="28"/>
          <w:szCs w:val="28"/>
        </w:rPr>
        <w:t>а</w:t>
      </w:r>
      <w:r w:rsidR="00BE3B0D" w:rsidRPr="00FA6214">
        <w:rPr>
          <w:rFonts w:ascii="Times New Roman" w:hAnsi="Times New Roman" w:cs="Times New Roman"/>
          <w:sz w:val="28"/>
          <w:szCs w:val="28"/>
        </w:rPr>
        <w:t xml:space="preserve"> н</w:t>
      </w:r>
      <w:r w:rsidR="009E61A6">
        <w:rPr>
          <w:rFonts w:ascii="Times New Roman" w:hAnsi="Times New Roman" w:cs="Times New Roman"/>
          <w:sz w:val="28"/>
          <w:szCs w:val="28"/>
        </w:rPr>
        <w:t>аправлена досудебная претензия</w:t>
      </w:r>
      <w:r w:rsidR="009E61A6" w:rsidRPr="009E61A6">
        <w:rPr>
          <w:rFonts w:ascii="Times New Roman" w:hAnsi="Times New Roman" w:cs="Times New Roman"/>
          <w:sz w:val="28"/>
          <w:szCs w:val="28"/>
        </w:rPr>
        <w:t>.</w:t>
      </w:r>
      <w:r w:rsidR="009E6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B0D" w:rsidRPr="00FA6214" w:rsidRDefault="00E06D8E" w:rsidP="00A218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E61A6">
        <w:rPr>
          <w:rFonts w:ascii="Times New Roman" w:hAnsi="Times New Roman" w:cs="Times New Roman"/>
          <w:sz w:val="28"/>
          <w:szCs w:val="28"/>
        </w:rPr>
        <w:t xml:space="preserve">виду бездействия землепользователя Управление </w:t>
      </w:r>
      <w:proofErr w:type="spellStart"/>
      <w:r w:rsidR="009E61A6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9E61A6">
        <w:rPr>
          <w:rFonts w:ascii="Times New Roman" w:hAnsi="Times New Roman" w:cs="Times New Roman"/>
          <w:sz w:val="28"/>
          <w:szCs w:val="28"/>
        </w:rPr>
        <w:t xml:space="preserve"> направило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Адыге-Хабльский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</w:t>
      </w:r>
      <w:r w:rsidRPr="00E06D8E">
        <w:rPr>
          <w:rFonts w:ascii="Times New Roman" w:hAnsi="Times New Roman" w:cs="Times New Roman"/>
          <w:sz w:val="28"/>
          <w:szCs w:val="28"/>
        </w:rPr>
        <w:t xml:space="preserve"> </w:t>
      </w:r>
      <w:r w:rsidRPr="00FA6214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FA6214">
        <w:rPr>
          <w:rFonts w:ascii="Times New Roman" w:hAnsi="Times New Roman" w:cs="Times New Roman"/>
          <w:sz w:val="28"/>
          <w:szCs w:val="28"/>
        </w:rPr>
        <w:t>ск</w:t>
      </w:r>
      <w:r w:rsidRPr="00E06D8E">
        <w:t xml:space="preserve"> </w:t>
      </w:r>
      <w:r w:rsidRPr="00E06D8E">
        <w:rPr>
          <w:rFonts w:ascii="Times New Roman" w:hAnsi="Times New Roman" w:cs="Times New Roman"/>
          <w:sz w:val="28"/>
          <w:szCs w:val="28"/>
        </w:rPr>
        <w:t>с тр</w:t>
      </w:r>
      <w:proofErr w:type="gramEnd"/>
      <w:r w:rsidRPr="00E06D8E">
        <w:rPr>
          <w:rFonts w:ascii="Times New Roman" w:hAnsi="Times New Roman" w:cs="Times New Roman"/>
          <w:sz w:val="28"/>
          <w:szCs w:val="28"/>
        </w:rPr>
        <w:t xml:space="preserve">ебованием обязать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Есенееву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Р.М.</w:t>
      </w:r>
      <w:r w:rsidRPr="00E06D8E">
        <w:rPr>
          <w:rFonts w:ascii="Times New Roman" w:hAnsi="Times New Roman" w:cs="Times New Roman"/>
          <w:sz w:val="28"/>
          <w:szCs w:val="28"/>
        </w:rPr>
        <w:t xml:space="preserve"> ликвидировать захламление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06D8E">
        <w:rPr>
          <w:rFonts w:ascii="Times New Roman" w:hAnsi="Times New Roman" w:cs="Times New Roman"/>
          <w:sz w:val="28"/>
          <w:szCs w:val="28"/>
        </w:rPr>
        <w:t xml:space="preserve">Суд удовлетворил требование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E3B0D" w:rsidRPr="00FA6214">
        <w:rPr>
          <w:rFonts w:ascii="Times New Roman" w:hAnsi="Times New Roman" w:cs="Times New Roman"/>
          <w:sz w:val="28"/>
          <w:szCs w:val="28"/>
        </w:rPr>
        <w:t xml:space="preserve"> вынес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соответствующее </w:t>
      </w:r>
      <w:r w:rsidR="00BE3B0D" w:rsidRPr="00FA6214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5EE9" w:rsidRPr="00125EF0" w:rsidRDefault="00BE3B0D" w:rsidP="00752CA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6214">
        <w:rPr>
          <w:rFonts w:ascii="Times New Roman" w:hAnsi="Times New Roman" w:cs="Times New Roman"/>
          <w:sz w:val="28"/>
          <w:szCs w:val="28"/>
        </w:rPr>
        <w:t>В начале декабря 2024 года от правообладателя земельного участка поступило сообщение об устранении несанкционированной свалк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6214">
        <w:rPr>
          <w:rFonts w:ascii="Times New Roman" w:hAnsi="Times New Roman" w:cs="Times New Roman"/>
          <w:sz w:val="28"/>
          <w:szCs w:val="28"/>
        </w:rPr>
        <w:t xml:space="preserve"> на земельном участке</w:t>
      </w:r>
      <w:r w:rsidR="00752CAB">
        <w:rPr>
          <w:rFonts w:ascii="Times New Roman" w:hAnsi="Times New Roman" w:cs="Times New Roman"/>
          <w:sz w:val="28"/>
          <w:szCs w:val="28"/>
        </w:rPr>
        <w:t>, что было подтверждено в ходе повторного выездного обследования.</w:t>
      </w:r>
    </w:p>
    <w:sectPr w:rsidR="00F75EE9" w:rsidRPr="00125EF0" w:rsidSect="00BE3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3E1"/>
    <w:rsid w:val="000018C6"/>
    <w:rsid w:val="0000689B"/>
    <w:rsid w:val="00006B57"/>
    <w:rsid w:val="000172AD"/>
    <w:rsid w:val="00025308"/>
    <w:rsid w:val="000366BF"/>
    <w:rsid w:val="00045C74"/>
    <w:rsid w:val="000506E1"/>
    <w:rsid w:val="00054466"/>
    <w:rsid w:val="00055033"/>
    <w:rsid w:val="00057E07"/>
    <w:rsid w:val="00060280"/>
    <w:rsid w:val="000728CD"/>
    <w:rsid w:val="00092614"/>
    <w:rsid w:val="00096BED"/>
    <w:rsid w:val="000B26C9"/>
    <w:rsid w:val="000B3AA9"/>
    <w:rsid w:val="000B5D5C"/>
    <w:rsid w:val="000D01A4"/>
    <w:rsid w:val="000D26F3"/>
    <w:rsid w:val="000E35DD"/>
    <w:rsid w:val="000E3AAA"/>
    <w:rsid w:val="000F00FA"/>
    <w:rsid w:val="000F02F7"/>
    <w:rsid w:val="000F0876"/>
    <w:rsid w:val="001120CE"/>
    <w:rsid w:val="0011779F"/>
    <w:rsid w:val="00125A9B"/>
    <w:rsid w:val="00125EF0"/>
    <w:rsid w:val="00132D12"/>
    <w:rsid w:val="0013674A"/>
    <w:rsid w:val="00143CCA"/>
    <w:rsid w:val="00146B59"/>
    <w:rsid w:val="00147D8C"/>
    <w:rsid w:val="001523C1"/>
    <w:rsid w:val="00156F07"/>
    <w:rsid w:val="00163258"/>
    <w:rsid w:val="00165BE1"/>
    <w:rsid w:val="00175E4E"/>
    <w:rsid w:val="001855E6"/>
    <w:rsid w:val="001A1EE0"/>
    <w:rsid w:val="001A6A02"/>
    <w:rsid w:val="001A778F"/>
    <w:rsid w:val="001B4650"/>
    <w:rsid w:val="001C4E48"/>
    <w:rsid w:val="001C4FC0"/>
    <w:rsid w:val="001C54D1"/>
    <w:rsid w:val="001D10B6"/>
    <w:rsid w:val="001E0C65"/>
    <w:rsid w:val="001E36F1"/>
    <w:rsid w:val="001E37C8"/>
    <w:rsid w:val="001E521F"/>
    <w:rsid w:val="001E59D6"/>
    <w:rsid w:val="001F5E3C"/>
    <w:rsid w:val="002050A2"/>
    <w:rsid w:val="0025170D"/>
    <w:rsid w:val="002535D8"/>
    <w:rsid w:val="00254CF4"/>
    <w:rsid w:val="00261737"/>
    <w:rsid w:val="00270FE3"/>
    <w:rsid w:val="00272FD1"/>
    <w:rsid w:val="002A06A8"/>
    <w:rsid w:val="002A426B"/>
    <w:rsid w:val="002A7350"/>
    <w:rsid w:val="002C3482"/>
    <w:rsid w:val="002C773E"/>
    <w:rsid w:val="002D0DAA"/>
    <w:rsid w:val="002D690C"/>
    <w:rsid w:val="002E3B74"/>
    <w:rsid w:val="002E4962"/>
    <w:rsid w:val="002E6922"/>
    <w:rsid w:val="002F42DE"/>
    <w:rsid w:val="00303D8A"/>
    <w:rsid w:val="00303EDE"/>
    <w:rsid w:val="003074FC"/>
    <w:rsid w:val="00313045"/>
    <w:rsid w:val="00313DB0"/>
    <w:rsid w:val="0032267A"/>
    <w:rsid w:val="003233E1"/>
    <w:rsid w:val="00331D9E"/>
    <w:rsid w:val="003407EE"/>
    <w:rsid w:val="00342A91"/>
    <w:rsid w:val="00345DDD"/>
    <w:rsid w:val="00347699"/>
    <w:rsid w:val="00356132"/>
    <w:rsid w:val="00363002"/>
    <w:rsid w:val="00363AAA"/>
    <w:rsid w:val="00382732"/>
    <w:rsid w:val="0038566D"/>
    <w:rsid w:val="00393AC2"/>
    <w:rsid w:val="003B090E"/>
    <w:rsid w:val="003B4778"/>
    <w:rsid w:val="003B50F6"/>
    <w:rsid w:val="003B719B"/>
    <w:rsid w:val="003B7475"/>
    <w:rsid w:val="003B7882"/>
    <w:rsid w:val="003D2058"/>
    <w:rsid w:val="003D29B6"/>
    <w:rsid w:val="003D5808"/>
    <w:rsid w:val="003E40DF"/>
    <w:rsid w:val="003E7300"/>
    <w:rsid w:val="003E7BD8"/>
    <w:rsid w:val="003F0C37"/>
    <w:rsid w:val="003F7FB5"/>
    <w:rsid w:val="004122EC"/>
    <w:rsid w:val="00413C33"/>
    <w:rsid w:val="00424EAA"/>
    <w:rsid w:val="00426857"/>
    <w:rsid w:val="00434722"/>
    <w:rsid w:val="0043654E"/>
    <w:rsid w:val="00437A28"/>
    <w:rsid w:val="00445043"/>
    <w:rsid w:val="00446B07"/>
    <w:rsid w:val="00456F85"/>
    <w:rsid w:val="0046104C"/>
    <w:rsid w:val="004703FC"/>
    <w:rsid w:val="00471C40"/>
    <w:rsid w:val="00482888"/>
    <w:rsid w:val="00490E4D"/>
    <w:rsid w:val="0049145B"/>
    <w:rsid w:val="00492173"/>
    <w:rsid w:val="00492BA6"/>
    <w:rsid w:val="004A2305"/>
    <w:rsid w:val="004A4300"/>
    <w:rsid w:val="004A6DF1"/>
    <w:rsid w:val="004B2880"/>
    <w:rsid w:val="004B5E8A"/>
    <w:rsid w:val="004C5A62"/>
    <w:rsid w:val="004C746C"/>
    <w:rsid w:val="004D7EC9"/>
    <w:rsid w:val="004E547B"/>
    <w:rsid w:val="004E5DE5"/>
    <w:rsid w:val="004E6790"/>
    <w:rsid w:val="004E67C6"/>
    <w:rsid w:val="0050483E"/>
    <w:rsid w:val="00512136"/>
    <w:rsid w:val="005171C3"/>
    <w:rsid w:val="00521FAE"/>
    <w:rsid w:val="005257CE"/>
    <w:rsid w:val="005313B6"/>
    <w:rsid w:val="00531B01"/>
    <w:rsid w:val="0054558F"/>
    <w:rsid w:val="005467C2"/>
    <w:rsid w:val="00552118"/>
    <w:rsid w:val="00554F23"/>
    <w:rsid w:val="00556EF0"/>
    <w:rsid w:val="00563511"/>
    <w:rsid w:val="005659FC"/>
    <w:rsid w:val="0059317B"/>
    <w:rsid w:val="00593A79"/>
    <w:rsid w:val="00593BF6"/>
    <w:rsid w:val="00593C7D"/>
    <w:rsid w:val="005B69DD"/>
    <w:rsid w:val="005C371E"/>
    <w:rsid w:val="005D003B"/>
    <w:rsid w:val="005D077D"/>
    <w:rsid w:val="005E4332"/>
    <w:rsid w:val="005E6F85"/>
    <w:rsid w:val="005E79CF"/>
    <w:rsid w:val="005F2D23"/>
    <w:rsid w:val="006024EC"/>
    <w:rsid w:val="006071E8"/>
    <w:rsid w:val="006258CD"/>
    <w:rsid w:val="00654629"/>
    <w:rsid w:val="00655345"/>
    <w:rsid w:val="006557B7"/>
    <w:rsid w:val="00657AAF"/>
    <w:rsid w:val="0066490B"/>
    <w:rsid w:val="00672E1D"/>
    <w:rsid w:val="006828B1"/>
    <w:rsid w:val="00684536"/>
    <w:rsid w:val="00692596"/>
    <w:rsid w:val="0069438D"/>
    <w:rsid w:val="00697AD4"/>
    <w:rsid w:val="006A175A"/>
    <w:rsid w:val="006B7BEA"/>
    <w:rsid w:val="006E7127"/>
    <w:rsid w:val="006F1F3E"/>
    <w:rsid w:val="00706417"/>
    <w:rsid w:val="007118CA"/>
    <w:rsid w:val="007140DE"/>
    <w:rsid w:val="00720802"/>
    <w:rsid w:val="007213C9"/>
    <w:rsid w:val="00725DEB"/>
    <w:rsid w:val="007369BC"/>
    <w:rsid w:val="00740EF1"/>
    <w:rsid w:val="007512B8"/>
    <w:rsid w:val="00752CAB"/>
    <w:rsid w:val="007559F2"/>
    <w:rsid w:val="00765762"/>
    <w:rsid w:val="007678BA"/>
    <w:rsid w:val="00773BCE"/>
    <w:rsid w:val="007742D3"/>
    <w:rsid w:val="00776DCF"/>
    <w:rsid w:val="007855AC"/>
    <w:rsid w:val="007944D4"/>
    <w:rsid w:val="007A0E25"/>
    <w:rsid w:val="007A130E"/>
    <w:rsid w:val="007B15A3"/>
    <w:rsid w:val="007B508F"/>
    <w:rsid w:val="007C3158"/>
    <w:rsid w:val="007E546A"/>
    <w:rsid w:val="007E62E2"/>
    <w:rsid w:val="007E7634"/>
    <w:rsid w:val="007F1E86"/>
    <w:rsid w:val="00801010"/>
    <w:rsid w:val="00803FD4"/>
    <w:rsid w:val="0081143C"/>
    <w:rsid w:val="00821E5F"/>
    <w:rsid w:val="00832BB6"/>
    <w:rsid w:val="00842FFD"/>
    <w:rsid w:val="008450F2"/>
    <w:rsid w:val="00850466"/>
    <w:rsid w:val="00866485"/>
    <w:rsid w:val="00885C27"/>
    <w:rsid w:val="0089329F"/>
    <w:rsid w:val="0089632D"/>
    <w:rsid w:val="008A0A25"/>
    <w:rsid w:val="008A25E9"/>
    <w:rsid w:val="008A46D0"/>
    <w:rsid w:val="008B34E7"/>
    <w:rsid w:val="008D2A2D"/>
    <w:rsid w:val="008D3944"/>
    <w:rsid w:val="008D4E0F"/>
    <w:rsid w:val="008D7BCF"/>
    <w:rsid w:val="008E16DA"/>
    <w:rsid w:val="008E2304"/>
    <w:rsid w:val="008F321A"/>
    <w:rsid w:val="008F43F2"/>
    <w:rsid w:val="009046DF"/>
    <w:rsid w:val="00911760"/>
    <w:rsid w:val="0091470C"/>
    <w:rsid w:val="00917E9E"/>
    <w:rsid w:val="00925860"/>
    <w:rsid w:val="009300B8"/>
    <w:rsid w:val="00944813"/>
    <w:rsid w:val="00945A02"/>
    <w:rsid w:val="00947410"/>
    <w:rsid w:val="009509C4"/>
    <w:rsid w:val="009552BA"/>
    <w:rsid w:val="00956247"/>
    <w:rsid w:val="00962FC3"/>
    <w:rsid w:val="00985C5B"/>
    <w:rsid w:val="009A0479"/>
    <w:rsid w:val="009A1199"/>
    <w:rsid w:val="009A35B3"/>
    <w:rsid w:val="009B5DBF"/>
    <w:rsid w:val="009C3173"/>
    <w:rsid w:val="009C62B6"/>
    <w:rsid w:val="009D4176"/>
    <w:rsid w:val="009D7090"/>
    <w:rsid w:val="009D76FD"/>
    <w:rsid w:val="009E61A6"/>
    <w:rsid w:val="00A071DC"/>
    <w:rsid w:val="00A16692"/>
    <w:rsid w:val="00A21819"/>
    <w:rsid w:val="00A21861"/>
    <w:rsid w:val="00A270AE"/>
    <w:rsid w:val="00A328B7"/>
    <w:rsid w:val="00A40650"/>
    <w:rsid w:val="00A416B7"/>
    <w:rsid w:val="00A43D5F"/>
    <w:rsid w:val="00A529ED"/>
    <w:rsid w:val="00A54BF3"/>
    <w:rsid w:val="00A559EF"/>
    <w:rsid w:val="00A63953"/>
    <w:rsid w:val="00A64AF1"/>
    <w:rsid w:val="00A81309"/>
    <w:rsid w:val="00A85F0F"/>
    <w:rsid w:val="00A95B6D"/>
    <w:rsid w:val="00AA1AC3"/>
    <w:rsid w:val="00AA27DB"/>
    <w:rsid w:val="00AB0118"/>
    <w:rsid w:val="00AB7902"/>
    <w:rsid w:val="00AC5934"/>
    <w:rsid w:val="00AC7DAE"/>
    <w:rsid w:val="00AD3119"/>
    <w:rsid w:val="00AE0747"/>
    <w:rsid w:val="00B00492"/>
    <w:rsid w:val="00B038D2"/>
    <w:rsid w:val="00B0420D"/>
    <w:rsid w:val="00B14CDF"/>
    <w:rsid w:val="00B168E7"/>
    <w:rsid w:val="00B2530E"/>
    <w:rsid w:val="00B30EC5"/>
    <w:rsid w:val="00B316E6"/>
    <w:rsid w:val="00B35002"/>
    <w:rsid w:val="00B42EB1"/>
    <w:rsid w:val="00B432DE"/>
    <w:rsid w:val="00B43D24"/>
    <w:rsid w:val="00B45F13"/>
    <w:rsid w:val="00B727C2"/>
    <w:rsid w:val="00B80E16"/>
    <w:rsid w:val="00B8288C"/>
    <w:rsid w:val="00B84201"/>
    <w:rsid w:val="00B86451"/>
    <w:rsid w:val="00B869D3"/>
    <w:rsid w:val="00B95E71"/>
    <w:rsid w:val="00BA515C"/>
    <w:rsid w:val="00BA6EF6"/>
    <w:rsid w:val="00BB176A"/>
    <w:rsid w:val="00BC35C8"/>
    <w:rsid w:val="00BD7E55"/>
    <w:rsid w:val="00BE3B0D"/>
    <w:rsid w:val="00BF1B9A"/>
    <w:rsid w:val="00BF6311"/>
    <w:rsid w:val="00C005D4"/>
    <w:rsid w:val="00C03C4F"/>
    <w:rsid w:val="00C14CDE"/>
    <w:rsid w:val="00C31D7A"/>
    <w:rsid w:val="00C37029"/>
    <w:rsid w:val="00C40B6D"/>
    <w:rsid w:val="00C43C9A"/>
    <w:rsid w:val="00C52D8F"/>
    <w:rsid w:val="00C532A3"/>
    <w:rsid w:val="00C6693B"/>
    <w:rsid w:val="00C776AB"/>
    <w:rsid w:val="00C81FFF"/>
    <w:rsid w:val="00C83C4B"/>
    <w:rsid w:val="00C9621B"/>
    <w:rsid w:val="00C9780C"/>
    <w:rsid w:val="00CA1968"/>
    <w:rsid w:val="00CA37D3"/>
    <w:rsid w:val="00CB01A6"/>
    <w:rsid w:val="00CC3799"/>
    <w:rsid w:val="00CC40BC"/>
    <w:rsid w:val="00CC66AC"/>
    <w:rsid w:val="00CE3ABB"/>
    <w:rsid w:val="00CE5FA0"/>
    <w:rsid w:val="00D01E49"/>
    <w:rsid w:val="00D04DA4"/>
    <w:rsid w:val="00D06EEB"/>
    <w:rsid w:val="00D252BD"/>
    <w:rsid w:val="00D34059"/>
    <w:rsid w:val="00D37A7B"/>
    <w:rsid w:val="00D412EB"/>
    <w:rsid w:val="00D6318D"/>
    <w:rsid w:val="00D80A99"/>
    <w:rsid w:val="00D815DF"/>
    <w:rsid w:val="00D92763"/>
    <w:rsid w:val="00D93795"/>
    <w:rsid w:val="00D93E83"/>
    <w:rsid w:val="00D952CC"/>
    <w:rsid w:val="00D96F44"/>
    <w:rsid w:val="00DC0F6D"/>
    <w:rsid w:val="00DC59F8"/>
    <w:rsid w:val="00DC6909"/>
    <w:rsid w:val="00DD02FA"/>
    <w:rsid w:val="00DE0A7D"/>
    <w:rsid w:val="00DE5696"/>
    <w:rsid w:val="00DE6145"/>
    <w:rsid w:val="00DF2C77"/>
    <w:rsid w:val="00DF6BBD"/>
    <w:rsid w:val="00E00CEA"/>
    <w:rsid w:val="00E0465C"/>
    <w:rsid w:val="00E06D8E"/>
    <w:rsid w:val="00E11C0D"/>
    <w:rsid w:val="00E11DCC"/>
    <w:rsid w:val="00E2435A"/>
    <w:rsid w:val="00E37F3C"/>
    <w:rsid w:val="00E45C77"/>
    <w:rsid w:val="00E47C1A"/>
    <w:rsid w:val="00E5464C"/>
    <w:rsid w:val="00E62925"/>
    <w:rsid w:val="00E6491B"/>
    <w:rsid w:val="00E724C0"/>
    <w:rsid w:val="00E73123"/>
    <w:rsid w:val="00E74742"/>
    <w:rsid w:val="00E82CC2"/>
    <w:rsid w:val="00E83883"/>
    <w:rsid w:val="00EA3D3E"/>
    <w:rsid w:val="00EB0B42"/>
    <w:rsid w:val="00EB74CC"/>
    <w:rsid w:val="00EC118F"/>
    <w:rsid w:val="00EC3389"/>
    <w:rsid w:val="00EC33C2"/>
    <w:rsid w:val="00EC5867"/>
    <w:rsid w:val="00ED55C6"/>
    <w:rsid w:val="00ED6FC4"/>
    <w:rsid w:val="00EF03F5"/>
    <w:rsid w:val="00F13018"/>
    <w:rsid w:val="00F14F07"/>
    <w:rsid w:val="00F250B8"/>
    <w:rsid w:val="00F264FF"/>
    <w:rsid w:val="00F33982"/>
    <w:rsid w:val="00F37340"/>
    <w:rsid w:val="00F40C9F"/>
    <w:rsid w:val="00F47053"/>
    <w:rsid w:val="00F5129D"/>
    <w:rsid w:val="00F528C8"/>
    <w:rsid w:val="00F5637D"/>
    <w:rsid w:val="00F608E2"/>
    <w:rsid w:val="00F619D4"/>
    <w:rsid w:val="00F75EE9"/>
    <w:rsid w:val="00F82976"/>
    <w:rsid w:val="00F8316F"/>
    <w:rsid w:val="00F9636F"/>
    <w:rsid w:val="00FA6214"/>
    <w:rsid w:val="00FC52F2"/>
    <w:rsid w:val="00FD24D3"/>
    <w:rsid w:val="00FD3A50"/>
    <w:rsid w:val="00FD7ABC"/>
    <w:rsid w:val="00FE5C5F"/>
    <w:rsid w:val="00FE6BF2"/>
    <w:rsid w:val="00FE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E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E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и</cp:lastModifiedBy>
  <cp:revision>3</cp:revision>
  <cp:lastPrinted>2024-12-17T12:55:00Z</cp:lastPrinted>
  <dcterms:created xsi:type="dcterms:W3CDTF">2024-12-18T19:47:00Z</dcterms:created>
  <dcterms:modified xsi:type="dcterms:W3CDTF">2024-12-18T19:47:00Z</dcterms:modified>
</cp:coreProperties>
</file>